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2A2B0F" w14:textId="04B13C90" w:rsidR="00BE4E7E" w:rsidRDefault="00BE4E7E">
      <w:r>
        <w:rPr>
          <w:noProof/>
        </w:rPr>
        <w:drawing>
          <wp:anchor distT="0" distB="0" distL="114300" distR="114300" simplePos="0" relativeHeight="251659264" behindDoc="0" locked="0" layoutInCell="1" allowOverlap="1" wp14:anchorId="175F5BBC" wp14:editId="163DCC77">
            <wp:simplePos x="0" y="0"/>
            <wp:positionH relativeFrom="page">
              <wp:align>left</wp:align>
            </wp:positionH>
            <wp:positionV relativeFrom="paragraph">
              <wp:posOffset>-457310</wp:posOffset>
            </wp:positionV>
            <wp:extent cx="10667191" cy="15071834"/>
            <wp:effectExtent l="0" t="0" r="127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9701" cy="1507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9BF756" w14:textId="340D7E40" w:rsidR="00BE4E7E" w:rsidRDefault="00BE4E7E">
      <w:r>
        <w:br w:type="page"/>
      </w:r>
    </w:p>
    <w:p w14:paraId="26EC6CFE" w14:textId="0A42E845" w:rsidR="00BE4E7E" w:rsidRDefault="00BE4E7E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BC99098" wp14:editId="703BD4BC">
            <wp:simplePos x="0" y="0"/>
            <wp:positionH relativeFrom="page">
              <wp:align>right</wp:align>
            </wp:positionH>
            <wp:positionV relativeFrom="paragraph">
              <wp:posOffset>-457944</wp:posOffset>
            </wp:positionV>
            <wp:extent cx="10667191" cy="15071834"/>
            <wp:effectExtent l="0" t="0" r="127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7191" cy="1507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398B4B" w14:textId="0A5F6F71" w:rsidR="00BE4E7E" w:rsidRDefault="00BE4E7E">
      <w:r>
        <w:br w:type="page"/>
      </w:r>
    </w:p>
    <w:p w14:paraId="1406276A" w14:textId="74ECA0E0" w:rsidR="00BE4E7E" w:rsidRDefault="00BE4E7E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609C544" wp14:editId="16E9349E">
            <wp:simplePos x="0" y="0"/>
            <wp:positionH relativeFrom="page">
              <wp:align>right</wp:align>
            </wp:positionH>
            <wp:positionV relativeFrom="paragraph">
              <wp:posOffset>-457945</wp:posOffset>
            </wp:positionV>
            <wp:extent cx="10689021" cy="15102678"/>
            <wp:effectExtent l="0" t="0" r="0" b="444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9021" cy="1510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6A65834" w14:textId="77777777" w:rsidR="00BE4E7E" w:rsidRDefault="00BE4E7E"/>
    <w:p w14:paraId="46A19C42" w14:textId="571E0884" w:rsidR="00BE4E7E" w:rsidRDefault="00BE4E7E">
      <w:r>
        <w:rPr>
          <w:noProof/>
        </w:rPr>
        <w:drawing>
          <wp:anchor distT="0" distB="0" distL="114300" distR="114300" simplePos="0" relativeHeight="251658240" behindDoc="0" locked="0" layoutInCell="1" allowOverlap="1" wp14:anchorId="7303B325" wp14:editId="09FDE140">
            <wp:simplePos x="0" y="0"/>
            <wp:positionH relativeFrom="page">
              <wp:align>right</wp:align>
            </wp:positionH>
            <wp:positionV relativeFrom="paragraph">
              <wp:posOffset>-457178</wp:posOffset>
            </wp:positionV>
            <wp:extent cx="10667280" cy="15071834"/>
            <wp:effectExtent l="0" t="0" r="127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7280" cy="1507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E4E7E" w:rsidSect="00BE4E7E">
      <w:pgSz w:w="16838" w:h="23811" w:code="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4E7E"/>
    <w:rsid w:val="00BE4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7E14C0"/>
  <w15:chartTrackingRefBased/>
  <w15:docId w15:val="{D9DB2F38-3C76-49BA-B1AF-69751B623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Ichsan Azmi</dc:creator>
  <cp:keywords/>
  <dc:description/>
  <cp:lastModifiedBy>Ichsan Azmi</cp:lastModifiedBy>
  <cp:revision>1</cp:revision>
  <dcterms:created xsi:type="dcterms:W3CDTF">2021-10-25T10:01:00Z</dcterms:created>
  <dcterms:modified xsi:type="dcterms:W3CDTF">2021-10-25T10:04:00Z</dcterms:modified>
</cp:coreProperties>
</file>